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440"/>
        <w:gridCol w:w="9360"/>
      </w:tblGrid>
      <w:tr w:rsidR="00C84ACC" w:rsidRPr="008E7177" w:rsidTr="0072742A">
        <w:trPr>
          <w:trHeight w:val="526"/>
        </w:trPr>
        <w:tc>
          <w:tcPr>
            <w:tcW w:w="1440" w:type="dxa"/>
            <w:vMerge w:val="restart"/>
          </w:tcPr>
          <w:p w:rsidR="00C84ACC" w:rsidRPr="008E7177" w:rsidRDefault="00C84ACC" w:rsidP="0072742A">
            <w:pPr>
              <w:rPr>
                <w:b/>
              </w:rPr>
            </w:pPr>
            <w:r w:rsidRPr="008E7177">
              <w:rPr>
                <w:b/>
              </w:rPr>
              <w:t>MONDAY</w:t>
            </w:r>
          </w:p>
        </w:tc>
        <w:tc>
          <w:tcPr>
            <w:tcW w:w="9360" w:type="dxa"/>
          </w:tcPr>
          <w:p w:rsidR="00C84ACC" w:rsidRPr="008E7177" w:rsidRDefault="00C84ACC" w:rsidP="00C84ACC">
            <w:r w:rsidRPr="008E7177">
              <w:t>LEARNING TARGET</w:t>
            </w:r>
            <w:r>
              <w:t xml:space="preserve">: </w:t>
            </w:r>
            <w:r>
              <w:t xml:space="preserve">I will know three ways to create the illusion of depth (SPACE). </w:t>
            </w:r>
          </w:p>
        </w:tc>
      </w:tr>
      <w:tr w:rsidR="00C84ACC" w:rsidRPr="008E7177" w:rsidTr="0072742A">
        <w:trPr>
          <w:trHeight w:val="1089"/>
        </w:trPr>
        <w:tc>
          <w:tcPr>
            <w:tcW w:w="1440" w:type="dxa"/>
            <w:vMerge/>
          </w:tcPr>
          <w:p w:rsidR="00C84ACC" w:rsidRPr="008E7177" w:rsidRDefault="00C84ACC" w:rsidP="0072742A">
            <w:pPr>
              <w:rPr>
                <w:b/>
              </w:rPr>
            </w:pPr>
          </w:p>
        </w:tc>
        <w:tc>
          <w:tcPr>
            <w:tcW w:w="9360" w:type="dxa"/>
          </w:tcPr>
          <w:p w:rsidR="00C84ACC" w:rsidRDefault="00C84ACC" w:rsidP="0072742A">
            <w:r w:rsidRPr="008E7177">
              <w:t>TAKE OFF</w:t>
            </w:r>
            <w:r>
              <w:t xml:space="preserve">: </w:t>
            </w:r>
            <w:r>
              <w:t>What are three ways to create the illusion of space in a drawing or painting?</w:t>
            </w:r>
          </w:p>
          <w:p w:rsidR="00C84ACC" w:rsidRDefault="00C84ACC" w:rsidP="0072742A"/>
          <w:p w:rsidR="00C84ACC" w:rsidRPr="008E7177" w:rsidRDefault="00C84ACC" w:rsidP="0072742A"/>
        </w:tc>
      </w:tr>
      <w:tr w:rsidR="00C84ACC" w:rsidRPr="008E7177" w:rsidTr="0072742A">
        <w:trPr>
          <w:trHeight w:val="676"/>
        </w:trPr>
        <w:tc>
          <w:tcPr>
            <w:tcW w:w="1440" w:type="dxa"/>
            <w:vMerge w:val="restart"/>
          </w:tcPr>
          <w:p w:rsidR="00C84ACC" w:rsidRPr="008E7177" w:rsidRDefault="00C84ACC" w:rsidP="0072742A">
            <w:pPr>
              <w:rPr>
                <w:b/>
              </w:rPr>
            </w:pPr>
            <w:bookmarkStart w:id="0" w:name="_GoBack"/>
            <w:r w:rsidRPr="008E7177">
              <w:rPr>
                <w:b/>
              </w:rPr>
              <w:t>T</w:t>
            </w:r>
            <w:bookmarkEnd w:id="0"/>
            <w:r w:rsidRPr="008E7177">
              <w:rPr>
                <w:b/>
              </w:rPr>
              <w:t>UESDAY</w:t>
            </w:r>
          </w:p>
        </w:tc>
        <w:tc>
          <w:tcPr>
            <w:tcW w:w="9360" w:type="dxa"/>
          </w:tcPr>
          <w:p w:rsidR="00C84ACC" w:rsidRPr="008E7177" w:rsidRDefault="00C84ACC" w:rsidP="00C84ACC">
            <w:r w:rsidRPr="008E7177">
              <w:t xml:space="preserve">LEARNING TARGET: </w:t>
            </w:r>
            <w:r>
              <w:t>I will know what Media means and be able to identify 2dimensional and 3 dimensional media.</w:t>
            </w:r>
          </w:p>
        </w:tc>
      </w:tr>
      <w:tr w:rsidR="00C84ACC" w:rsidRPr="008E7177" w:rsidTr="0072742A">
        <w:trPr>
          <w:trHeight w:val="1202"/>
        </w:trPr>
        <w:tc>
          <w:tcPr>
            <w:tcW w:w="1440" w:type="dxa"/>
            <w:vMerge/>
          </w:tcPr>
          <w:p w:rsidR="00C84ACC" w:rsidRPr="008E7177" w:rsidRDefault="00C84ACC" w:rsidP="0072742A">
            <w:pPr>
              <w:rPr>
                <w:b/>
              </w:rPr>
            </w:pPr>
          </w:p>
        </w:tc>
        <w:tc>
          <w:tcPr>
            <w:tcW w:w="9360" w:type="dxa"/>
          </w:tcPr>
          <w:p w:rsidR="00C84ACC" w:rsidRDefault="00C84ACC" w:rsidP="00C84ACC">
            <w:r w:rsidRPr="008E7177">
              <w:t>TAKE OFF</w:t>
            </w:r>
            <w:r>
              <w:t xml:space="preserve">:  </w:t>
            </w:r>
            <w:r>
              <w:t xml:space="preserve"> List three types of media used for three dimensional work</w:t>
            </w:r>
          </w:p>
          <w:p w:rsidR="00C84ACC" w:rsidRDefault="00C84ACC" w:rsidP="00C84ACC"/>
          <w:p w:rsidR="00C84ACC" w:rsidRPr="008E7177" w:rsidRDefault="00C84ACC" w:rsidP="00C84ACC">
            <w:r>
              <w:t>List three types of media used for 2 dimensional work.</w:t>
            </w:r>
          </w:p>
        </w:tc>
      </w:tr>
      <w:tr w:rsidR="00C84ACC" w:rsidRPr="008E7177" w:rsidTr="0072742A">
        <w:trPr>
          <w:trHeight w:val="564"/>
        </w:trPr>
        <w:tc>
          <w:tcPr>
            <w:tcW w:w="1440" w:type="dxa"/>
            <w:vMerge w:val="restart"/>
          </w:tcPr>
          <w:p w:rsidR="00C84ACC" w:rsidRPr="008E7177" w:rsidRDefault="00C84ACC" w:rsidP="0072742A">
            <w:pPr>
              <w:rPr>
                <w:b/>
              </w:rPr>
            </w:pPr>
            <w:r w:rsidRPr="008E7177">
              <w:rPr>
                <w:b/>
              </w:rPr>
              <w:t>WEDNESDAY</w:t>
            </w:r>
          </w:p>
        </w:tc>
        <w:tc>
          <w:tcPr>
            <w:tcW w:w="9360" w:type="dxa"/>
          </w:tcPr>
          <w:p w:rsidR="00C84ACC" w:rsidRPr="008E7177" w:rsidRDefault="00C84ACC" w:rsidP="0072742A">
            <w:r w:rsidRPr="008E7177">
              <w:t xml:space="preserve">LEARNING TARGET: </w:t>
            </w:r>
            <w:r>
              <w:t xml:space="preserve">I will know the difference between an organic shape/form and a geometrical shape/form </w:t>
            </w:r>
          </w:p>
        </w:tc>
      </w:tr>
      <w:tr w:rsidR="00C84ACC" w:rsidRPr="008E7177" w:rsidTr="0072742A">
        <w:trPr>
          <w:trHeight w:val="1039"/>
        </w:trPr>
        <w:tc>
          <w:tcPr>
            <w:tcW w:w="1440" w:type="dxa"/>
            <w:vMerge/>
          </w:tcPr>
          <w:p w:rsidR="00C84ACC" w:rsidRPr="008E7177" w:rsidRDefault="00C84ACC" w:rsidP="0072742A">
            <w:pPr>
              <w:rPr>
                <w:b/>
              </w:rPr>
            </w:pPr>
          </w:p>
        </w:tc>
        <w:tc>
          <w:tcPr>
            <w:tcW w:w="9360" w:type="dxa"/>
          </w:tcPr>
          <w:p w:rsidR="00C84ACC" w:rsidRDefault="00C84ACC" w:rsidP="0072742A">
            <w:pPr>
              <w:tabs>
                <w:tab w:val="left" w:pos="1230"/>
              </w:tabs>
            </w:pPr>
            <w:r w:rsidRPr="008E7177">
              <w:t xml:space="preserve">TAKE OFF:  </w:t>
            </w:r>
            <w:r>
              <w:tab/>
              <w:t>Where would you find organic shapes and forms?</w:t>
            </w:r>
          </w:p>
          <w:p w:rsidR="00C84ACC" w:rsidRDefault="00C84ACC" w:rsidP="0072742A">
            <w:pPr>
              <w:tabs>
                <w:tab w:val="left" w:pos="1230"/>
              </w:tabs>
            </w:pPr>
          </w:p>
          <w:p w:rsidR="00C84ACC" w:rsidRPr="008E7177" w:rsidRDefault="00C84ACC" w:rsidP="0072742A">
            <w:pPr>
              <w:tabs>
                <w:tab w:val="left" w:pos="1230"/>
              </w:tabs>
            </w:pPr>
            <w:r>
              <w:t>What are some examples of Geometrical shapes/forms?</w:t>
            </w:r>
          </w:p>
        </w:tc>
      </w:tr>
      <w:tr w:rsidR="00C84ACC" w:rsidRPr="008E7177" w:rsidTr="0072742A">
        <w:trPr>
          <w:trHeight w:val="564"/>
        </w:trPr>
        <w:tc>
          <w:tcPr>
            <w:tcW w:w="1440" w:type="dxa"/>
            <w:vMerge w:val="restart"/>
          </w:tcPr>
          <w:p w:rsidR="00C84ACC" w:rsidRPr="008E7177" w:rsidRDefault="00C84ACC" w:rsidP="0072742A">
            <w:pPr>
              <w:rPr>
                <w:b/>
              </w:rPr>
            </w:pPr>
            <w:r w:rsidRPr="008E7177">
              <w:rPr>
                <w:b/>
              </w:rPr>
              <w:t>THURSDAY</w:t>
            </w:r>
          </w:p>
          <w:p w:rsidR="00C84ACC" w:rsidRPr="008E7177" w:rsidRDefault="00C84ACC" w:rsidP="0072742A"/>
          <w:p w:rsidR="00C84ACC" w:rsidRPr="008E7177" w:rsidRDefault="00C84ACC" w:rsidP="0072742A"/>
          <w:p w:rsidR="00C84ACC" w:rsidRPr="008E7177" w:rsidRDefault="00C84ACC" w:rsidP="0072742A"/>
          <w:p w:rsidR="00C84ACC" w:rsidRPr="008E7177" w:rsidRDefault="00C84ACC" w:rsidP="0072742A"/>
          <w:p w:rsidR="00C84ACC" w:rsidRPr="008E7177" w:rsidRDefault="00C84ACC" w:rsidP="0072742A"/>
        </w:tc>
        <w:tc>
          <w:tcPr>
            <w:tcW w:w="9360" w:type="dxa"/>
          </w:tcPr>
          <w:p w:rsidR="00C84ACC" w:rsidRPr="008E7177" w:rsidRDefault="00C84ACC" w:rsidP="00C84ACC">
            <w:r w:rsidRPr="008E7177">
              <w:t xml:space="preserve">LEARNING TARGET:  </w:t>
            </w:r>
            <w:r>
              <w:t xml:space="preserve">I will learn about linear perspective and how ties into the element of Space.  </w:t>
            </w:r>
          </w:p>
        </w:tc>
      </w:tr>
      <w:tr w:rsidR="00C84ACC" w:rsidRPr="008E7177" w:rsidTr="0072742A">
        <w:trPr>
          <w:trHeight w:val="1039"/>
        </w:trPr>
        <w:tc>
          <w:tcPr>
            <w:tcW w:w="1440" w:type="dxa"/>
            <w:vMerge/>
          </w:tcPr>
          <w:p w:rsidR="00C84ACC" w:rsidRPr="008E7177" w:rsidRDefault="00C84ACC" w:rsidP="0072742A">
            <w:pPr>
              <w:rPr>
                <w:b/>
              </w:rPr>
            </w:pPr>
          </w:p>
        </w:tc>
        <w:tc>
          <w:tcPr>
            <w:tcW w:w="9360" w:type="dxa"/>
          </w:tcPr>
          <w:p w:rsidR="00C84ACC" w:rsidRDefault="00C84ACC" w:rsidP="00C84ACC">
            <w:r>
              <w:t>TAKE OFF:  When was linear perspective first seen in art? (</w:t>
            </w:r>
            <w:proofErr w:type="gramStart"/>
            <w:r>
              <w:t>time</w:t>
            </w:r>
            <w:proofErr w:type="gramEnd"/>
            <w:r>
              <w:t xml:space="preserve"> period). __________________</w:t>
            </w:r>
          </w:p>
          <w:p w:rsidR="00C84ACC" w:rsidRPr="008E7177" w:rsidRDefault="00C84ACC" w:rsidP="00C84ACC">
            <w:r>
              <w:t>Describe what linear perspective is.</w:t>
            </w:r>
          </w:p>
          <w:p w:rsidR="00C84ACC" w:rsidRPr="008E7177" w:rsidRDefault="00C84ACC" w:rsidP="0072742A"/>
          <w:p w:rsidR="00C84ACC" w:rsidRPr="008E7177" w:rsidRDefault="00C84ACC" w:rsidP="0072742A"/>
        </w:tc>
      </w:tr>
      <w:tr w:rsidR="00C84ACC" w:rsidRPr="008E7177" w:rsidTr="0072742A">
        <w:trPr>
          <w:trHeight w:val="564"/>
        </w:trPr>
        <w:tc>
          <w:tcPr>
            <w:tcW w:w="1440" w:type="dxa"/>
          </w:tcPr>
          <w:p w:rsidR="00C84ACC" w:rsidRPr="008E7177" w:rsidRDefault="00C84ACC" w:rsidP="0072742A">
            <w:pPr>
              <w:rPr>
                <w:b/>
              </w:rPr>
            </w:pPr>
            <w:r w:rsidRPr="008E7177">
              <w:rPr>
                <w:b/>
              </w:rPr>
              <w:t>FRIDAY</w:t>
            </w:r>
          </w:p>
        </w:tc>
        <w:tc>
          <w:tcPr>
            <w:tcW w:w="9360" w:type="dxa"/>
          </w:tcPr>
          <w:p w:rsidR="00C84ACC" w:rsidRPr="008E7177" w:rsidRDefault="00C84ACC" w:rsidP="0072742A">
            <w:r>
              <w:t>TEST ON ELEMENTS OF ART, Organic, geometrical, forms and shapes.</w:t>
            </w:r>
            <w:r>
              <w:t xml:space="preserve"> Media, linear perspective, </w:t>
            </w:r>
          </w:p>
        </w:tc>
      </w:tr>
    </w:tbl>
    <w:p w:rsidR="00B266C8" w:rsidRDefault="00B266C8"/>
    <w:sectPr w:rsidR="00B266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58C" w:rsidRDefault="008E458C" w:rsidP="00C84ACC">
      <w:pPr>
        <w:spacing w:after="0" w:line="240" w:lineRule="auto"/>
      </w:pPr>
      <w:r>
        <w:separator/>
      </w:r>
    </w:p>
  </w:endnote>
  <w:endnote w:type="continuationSeparator" w:id="0">
    <w:p w:rsidR="008E458C" w:rsidRDefault="008E458C" w:rsidP="00C8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58C" w:rsidRDefault="008E458C" w:rsidP="00C84ACC">
      <w:pPr>
        <w:spacing w:after="0" w:line="240" w:lineRule="auto"/>
      </w:pPr>
      <w:r>
        <w:separator/>
      </w:r>
    </w:p>
  </w:footnote>
  <w:footnote w:type="continuationSeparator" w:id="0">
    <w:p w:rsidR="008E458C" w:rsidRDefault="008E458C" w:rsidP="00C8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11" w:rsidRDefault="004F0D11">
    <w:pPr>
      <w:pStyle w:val="Header"/>
    </w:pPr>
    <w:proofErr w:type="spellStart"/>
    <w:r>
      <w:t>Year long</w:t>
    </w:r>
    <w:proofErr w:type="spellEnd"/>
    <w:r>
      <w:t xml:space="preserve"> classes 7</w:t>
    </w:r>
    <w:r w:rsidRPr="004F0D11">
      <w:rPr>
        <w:vertAlign w:val="superscript"/>
      </w:rPr>
      <w:t>th</w:t>
    </w:r>
    <w:r>
      <w:t xml:space="preserve"> and 8</w:t>
    </w:r>
    <w:r w:rsidRPr="004F0D11">
      <w:rPr>
        <w:vertAlign w:val="superscript"/>
      </w:rPr>
      <w:t>th</w:t>
    </w:r>
  </w:p>
  <w:p w:rsidR="004F0D11" w:rsidRDefault="004F0D11">
    <w:pPr>
      <w:pStyle w:val="Header"/>
    </w:pPr>
  </w:p>
  <w:p w:rsidR="00C84ACC" w:rsidRDefault="004F0D11">
    <w:pPr>
      <w:pStyle w:val="Header"/>
    </w:pPr>
    <w:r>
      <w:br/>
    </w:r>
    <w:proofErr w:type="spellStart"/>
    <w:r w:rsidR="00C84ACC">
      <w:t>NAME__________________________________________October</w:t>
    </w:r>
    <w:proofErr w:type="spellEnd"/>
    <w:r w:rsidR="00C84ACC">
      <w:t xml:space="preserve"> 19- Period____________________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6955"/>
    <w:multiLevelType w:val="hybridMultilevel"/>
    <w:tmpl w:val="ABE02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CC"/>
    <w:rsid w:val="004F0D11"/>
    <w:rsid w:val="008E458C"/>
    <w:rsid w:val="00B266C8"/>
    <w:rsid w:val="00C553EC"/>
    <w:rsid w:val="00C84ACC"/>
    <w:rsid w:val="00E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A7FD8-257B-4595-A45D-9399D1AF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A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ACC"/>
  </w:style>
  <w:style w:type="paragraph" w:styleId="Footer">
    <w:name w:val="footer"/>
    <w:basedOn w:val="Normal"/>
    <w:link w:val="FooterChar"/>
    <w:uiPriority w:val="99"/>
    <w:unhideWhenUsed/>
    <w:rsid w:val="00C8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Puckett, Kathleen</dc:creator>
  <cp:keywords/>
  <dc:description/>
  <cp:lastModifiedBy>Puckett, Kathleen</cp:lastModifiedBy>
  <cp:revision>2</cp:revision>
  <dcterms:created xsi:type="dcterms:W3CDTF">2015-10-16T15:22:00Z</dcterms:created>
  <dcterms:modified xsi:type="dcterms:W3CDTF">2015-10-16T15:28:00Z</dcterms:modified>
</cp:coreProperties>
</file>