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440"/>
        <w:gridCol w:w="9360"/>
      </w:tblGrid>
      <w:tr w:rsidR="00DA559C" w:rsidRPr="008E7177" w:rsidTr="0072742A">
        <w:trPr>
          <w:trHeight w:val="526"/>
        </w:trPr>
        <w:tc>
          <w:tcPr>
            <w:tcW w:w="1440" w:type="dxa"/>
            <w:vMerge w:val="restart"/>
          </w:tcPr>
          <w:p w:rsidR="00DA559C" w:rsidRPr="008E7177" w:rsidRDefault="00DA559C" w:rsidP="0072742A">
            <w:pPr>
              <w:rPr>
                <w:b/>
              </w:rPr>
            </w:pPr>
            <w:bookmarkStart w:id="0" w:name="_GoBack" w:colFirst="0" w:colLast="0"/>
            <w:r w:rsidRPr="008E7177">
              <w:rPr>
                <w:b/>
              </w:rPr>
              <w:t>MONDAY</w:t>
            </w:r>
          </w:p>
        </w:tc>
        <w:tc>
          <w:tcPr>
            <w:tcW w:w="9360" w:type="dxa"/>
          </w:tcPr>
          <w:p w:rsidR="00DA559C" w:rsidRPr="008E7177" w:rsidRDefault="00DA559C" w:rsidP="00DA559C">
            <w:r w:rsidRPr="008E7177">
              <w:t>LEARNING TARGET</w:t>
            </w:r>
            <w:r>
              <w:t xml:space="preserve">:  I will know </w:t>
            </w:r>
            <w:r>
              <w:t>the 7 elements of art.</w:t>
            </w:r>
          </w:p>
        </w:tc>
      </w:tr>
      <w:tr w:rsidR="00DA559C" w:rsidRPr="008E7177" w:rsidTr="0072742A">
        <w:trPr>
          <w:trHeight w:val="1089"/>
        </w:trPr>
        <w:tc>
          <w:tcPr>
            <w:tcW w:w="1440" w:type="dxa"/>
            <w:vMerge/>
          </w:tcPr>
          <w:p w:rsidR="00DA559C" w:rsidRPr="008E7177" w:rsidRDefault="00DA559C" w:rsidP="0072742A">
            <w:pPr>
              <w:rPr>
                <w:b/>
              </w:rPr>
            </w:pPr>
          </w:p>
        </w:tc>
        <w:tc>
          <w:tcPr>
            <w:tcW w:w="9360" w:type="dxa"/>
          </w:tcPr>
          <w:p w:rsidR="00DA559C" w:rsidRDefault="00DA559C" w:rsidP="0072742A">
            <w:r w:rsidRPr="008E7177">
              <w:t>TAKE OFF</w:t>
            </w:r>
            <w:r>
              <w:t>: what are the 7 elements of art?</w:t>
            </w:r>
          </w:p>
          <w:p w:rsidR="00DA559C" w:rsidRDefault="00DA559C" w:rsidP="0072742A"/>
          <w:p w:rsidR="00DA559C" w:rsidRPr="008E7177" w:rsidRDefault="00DA559C" w:rsidP="0072742A"/>
        </w:tc>
      </w:tr>
      <w:tr w:rsidR="00DA559C" w:rsidRPr="008E7177" w:rsidTr="0072742A">
        <w:trPr>
          <w:trHeight w:val="676"/>
        </w:trPr>
        <w:tc>
          <w:tcPr>
            <w:tcW w:w="1440" w:type="dxa"/>
            <w:vMerge w:val="restart"/>
          </w:tcPr>
          <w:p w:rsidR="00DA559C" w:rsidRPr="008E7177" w:rsidRDefault="00DA559C" w:rsidP="0072742A">
            <w:pPr>
              <w:rPr>
                <w:b/>
              </w:rPr>
            </w:pPr>
            <w:r w:rsidRPr="008E7177">
              <w:rPr>
                <w:b/>
              </w:rPr>
              <w:t>TUESDAY</w:t>
            </w:r>
          </w:p>
        </w:tc>
        <w:tc>
          <w:tcPr>
            <w:tcW w:w="9360" w:type="dxa"/>
          </w:tcPr>
          <w:p w:rsidR="00DA559C" w:rsidRPr="008E7177" w:rsidRDefault="00DA559C" w:rsidP="00DA559C">
            <w:r w:rsidRPr="008E7177">
              <w:t xml:space="preserve">LEARNING TARGET: </w:t>
            </w:r>
            <w:r>
              <w:t>I will be able to tell the differences between shapes and forms.</w:t>
            </w:r>
          </w:p>
        </w:tc>
      </w:tr>
      <w:tr w:rsidR="00DA559C" w:rsidRPr="008E7177" w:rsidTr="0072742A">
        <w:trPr>
          <w:trHeight w:val="1202"/>
        </w:trPr>
        <w:tc>
          <w:tcPr>
            <w:tcW w:w="1440" w:type="dxa"/>
            <w:vMerge/>
          </w:tcPr>
          <w:p w:rsidR="00DA559C" w:rsidRPr="008E7177" w:rsidRDefault="00DA559C" w:rsidP="0072742A">
            <w:pPr>
              <w:rPr>
                <w:b/>
              </w:rPr>
            </w:pPr>
          </w:p>
        </w:tc>
        <w:tc>
          <w:tcPr>
            <w:tcW w:w="9360" w:type="dxa"/>
          </w:tcPr>
          <w:p w:rsidR="00DA559C" w:rsidRDefault="00DA559C" w:rsidP="00DA559C">
            <w:r w:rsidRPr="008E7177">
              <w:t>TAKE OFF</w:t>
            </w:r>
            <w:r>
              <w:t>:  In box 1 draw a shape.      In box 2 draw a form.  What is the difference between a shape and a form?</w:t>
            </w:r>
          </w:p>
          <w:p w:rsidR="00DA559C" w:rsidRDefault="00DA559C" w:rsidP="00DA559C"/>
          <w:p w:rsidR="00DA559C" w:rsidRDefault="00DA559C" w:rsidP="00DA559C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09D2D7D" wp14:editId="28E6C0FF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244475</wp:posOffset>
                      </wp:positionV>
                      <wp:extent cx="1238250" cy="619125"/>
                      <wp:effectExtent l="0" t="0" r="19050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619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E1466A" id="Rounded Rectangle 9" o:spid="_x0000_s1026" style="position:absolute;margin-left:168.5pt;margin-top:19.25pt;width:97.5pt;height:48.7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" fillcolor="window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83043B0" wp14:editId="6EA1B3C4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269240</wp:posOffset>
                      </wp:positionV>
                      <wp:extent cx="1238250" cy="619125"/>
                      <wp:effectExtent l="0" t="0" r="19050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619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A84FF5" id="Rounded Rectangle 8" o:spid="_x0000_s1026" style="position:absolute;margin-left:7.25pt;margin-top:21.2pt;width:97.5pt;height:48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" fillcolor="window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t>SHAPE                                                  2.  FORM</w:t>
            </w:r>
          </w:p>
          <w:p w:rsidR="00DA559C" w:rsidRDefault="00DA559C" w:rsidP="0072742A"/>
          <w:p w:rsidR="00DA559C" w:rsidRPr="008E7177" w:rsidRDefault="00DA559C" w:rsidP="0072742A"/>
        </w:tc>
      </w:tr>
      <w:tr w:rsidR="00DA559C" w:rsidRPr="008E7177" w:rsidTr="0072742A">
        <w:trPr>
          <w:trHeight w:val="564"/>
        </w:trPr>
        <w:tc>
          <w:tcPr>
            <w:tcW w:w="1440" w:type="dxa"/>
            <w:vMerge w:val="restart"/>
          </w:tcPr>
          <w:p w:rsidR="00DA559C" w:rsidRPr="008E7177" w:rsidRDefault="00DA559C" w:rsidP="0072742A">
            <w:pPr>
              <w:rPr>
                <w:b/>
              </w:rPr>
            </w:pPr>
            <w:r w:rsidRPr="008E7177">
              <w:rPr>
                <w:b/>
              </w:rPr>
              <w:t>WEDNESDAY</w:t>
            </w:r>
          </w:p>
        </w:tc>
        <w:tc>
          <w:tcPr>
            <w:tcW w:w="9360" w:type="dxa"/>
          </w:tcPr>
          <w:p w:rsidR="00DA559C" w:rsidRPr="008E7177" w:rsidRDefault="00DA559C" w:rsidP="00DA559C">
            <w:r w:rsidRPr="008E7177">
              <w:t xml:space="preserve">LEARNING TARGET: </w:t>
            </w:r>
            <w:r>
              <w:t>I will know the difference between an organic shape/form and a geometrical shape/form</w:t>
            </w:r>
            <w:r>
              <w:t xml:space="preserve"> </w:t>
            </w:r>
          </w:p>
        </w:tc>
      </w:tr>
      <w:tr w:rsidR="00DA559C" w:rsidRPr="008E7177" w:rsidTr="0072742A">
        <w:trPr>
          <w:trHeight w:val="1039"/>
        </w:trPr>
        <w:tc>
          <w:tcPr>
            <w:tcW w:w="1440" w:type="dxa"/>
            <w:vMerge/>
          </w:tcPr>
          <w:p w:rsidR="00DA559C" w:rsidRPr="008E7177" w:rsidRDefault="00DA559C" w:rsidP="0072742A">
            <w:pPr>
              <w:rPr>
                <w:b/>
              </w:rPr>
            </w:pPr>
          </w:p>
        </w:tc>
        <w:tc>
          <w:tcPr>
            <w:tcW w:w="9360" w:type="dxa"/>
          </w:tcPr>
          <w:p w:rsidR="00DA559C" w:rsidRDefault="00DA559C" w:rsidP="00DA559C">
            <w:pPr>
              <w:tabs>
                <w:tab w:val="left" w:pos="1230"/>
              </w:tabs>
            </w:pPr>
            <w:r w:rsidRPr="008E7177">
              <w:t xml:space="preserve">TAKE OFF:  </w:t>
            </w:r>
            <w:r>
              <w:tab/>
              <w:t>Where would you find organic shapes and forms?</w:t>
            </w:r>
          </w:p>
          <w:p w:rsidR="00DA559C" w:rsidRDefault="00DA559C" w:rsidP="00DA559C">
            <w:pPr>
              <w:tabs>
                <w:tab w:val="left" w:pos="1230"/>
              </w:tabs>
            </w:pPr>
          </w:p>
          <w:p w:rsidR="00DA559C" w:rsidRPr="008E7177" w:rsidRDefault="00DA559C" w:rsidP="00DA559C">
            <w:pPr>
              <w:tabs>
                <w:tab w:val="left" w:pos="1230"/>
              </w:tabs>
            </w:pPr>
            <w:r>
              <w:t>What are some examples of Geometrical shapes/forms?</w:t>
            </w:r>
          </w:p>
        </w:tc>
      </w:tr>
      <w:tr w:rsidR="00DA559C" w:rsidRPr="008E7177" w:rsidTr="0072742A">
        <w:trPr>
          <w:trHeight w:val="564"/>
        </w:trPr>
        <w:tc>
          <w:tcPr>
            <w:tcW w:w="1440" w:type="dxa"/>
            <w:vMerge w:val="restart"/>
          </w:tcPr>
          <w:p w:rsidR="00DA559C" w:rsidRPr="008E7177" w:rsidRDefault="00DA559C" w:rsidP="0072742A">
            <w:pPr>
              <w:rPr>
                <w:b/>
              </w:rPr>
            </w:pPr>
            <w:r w:rsidRPr="008E7177">
              <w:rPr>
                <w:b/>
              </w:rPr>
              <w:t>THURSDAY</w:t>
            </w:r>
          </w:p>
          <w:p w:rsidR="00DA559C" w:rsidRPr="008E7177" w:rsidRDefault="00DA559C" w:rsidP="0072742A"/>
          <w:p w:rsidR="00DA559C" w:rsidRPr="008E7177" w:rsidRDefault="00DA559C" w:rsidP="0072742A"/>
          <w:p w:rsidR="00DA559C" w:rsidRPr="008E7177" w:rsidRDefault="00DA559C" w:rsidP="0072742A"/>
          <w:p w:rsidR="00DA559C" w:rsidRPr="008E7177" w:rsidRDefault="00DA559C" w:rsidP="0072742A"/>
          <w:p w:rsidR="00DA559C" w:rsidRPr="008E7177" w:rsidRDefault="00DA559C" w:rsidP="0072742A"/>
        </w:tc>
        <w:tc>
          <w:tcPr>
            <w:tcW w:w="9360" w:type="dxa"/>
          </w:tcPr>
          <w:p w:rsidR="00DA559C" w:rsidRPr="008E7177" w:rsidRDefault="00DA559C" w:rsidP="00DA559C">
            <w:r w:rsidRPr="008E7177">
              <w:t xml:space="preserve">LEARNING TARGET:  </w:t>
            </w:r>
            <w:r>
              <w:t xml:space="preserve">The principles of design are contrast, pattern, variety, unity, balance, proportion, rhythm.   </w:t>
            </w:r>
          </w:p>
        </w:tc>
      </w:tr>
      <w:tr w:rsidR="00DA559C" w:rsidRPr="008E7177" w:rsidTr="0072742A">
        <w:trPr>
          <w:trHeight w:val="1039"/>
        </w:trPr>
        <w:tc>
          <w:tcPr>
            <w:tcW w:w="1440" w:type="dxa"/>
            <w:vMerge/>
          </w:tcPr>
          <w:p w:rsidR="00DA559C" w:rsidRPr="008E7177" w:rsidRDefault="00DA559C" w:rsidP="0072742A">
            <w:pPr>
              <w:rPr>
                <w:b/>
              </w:rPr>
            </w:pPr>
          </w:p>
        </w:tc>
        <w:tc>
          <w:tcPr>
            <w:tcW w:w="9360" w:type="dxa"/>
          </w:tcPr>
          <w:p w:rsidR="00DA559C" w:rsidRPr="008E7177" w:rsidRDefault="00DA559C" w:rsidP="0072742A">
            <w:r w:rsidRPr="008E7177">
              <w:t xml:space="preserve">TAKE </w:t>
            </w:r>
            <w:proofErr w:type="gramStart"/>
            <w:r w:rsidRPr="008E7177">
              <w:t xml:space="preserve">OFF  </w:t>
            </w:r>
            <w:r>
              <w:t>Choose</w:t>
            </w:r>
            <w:proofErr w:type="gramEnd"/>
            <w:r>
              <w:t xml:space="preserve"> three principles of design and label and illustrate them in the boxes below.</w:t>
            </w:r>
          </w:p>
          <w:p w:rsidR="00DA559C" w:rsidRPr="008E7177" w:rsidRDefault="00DA559C" w:rsidP="007274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FE73EB8" wp14:editId="255DE8DE">
                      <wp:simplePos x="0" y="0"/>
                      <wp:positionH relativeFrom="column">
                        <wp:posOffset>3873500</wp:posOffset>
                      </wp:positionH>
                      <wp:positionV relativeFrom="paragraph">
                        <wp:posOffset>290830</wp:posOffset>
                      </wp:positionV>
                      <wp:extent cx="1238250" cy="619125"/>
                      <wp:effectExtent l="0" t="0" r="19050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619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D50FE6" id="Rounded Rectangle 4" o:spid="_x0000_s1026" style="position:absolute;margin-left:305pt;margin-top:22.9pt;width:97.5pt;height:48.7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" fillcolor="window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8B21459" wp14:editId="22C36244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287020</wp:posOffset>
                      </wp:positionV>
                      <wp:extent cx="1238250" cy="619125"/>
                      <wp:effectExtent l="0" t="0" r="1905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619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044176" id="Rounded Rectangle 2" o:spid="_x0000_s1026" style="position:absolute;margin-left:160.35pt;margin-top:22.6pt;width:97.5pt;height:48.7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" fillcolor="window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C9D8C91" wp14:editId="0326638E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261620</wp:posOffset>
                      </wp:positionV>
                      <wp:extent cx="1238250" cy="619125"/>
                      <wp:effectExtent l="0" t="0" r="19050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619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F6D30D" id="Rounded Rectangle 5" o:spid="_x0000_s1026" style="position:absolute;margin-left:13.25pt;margin-top:20.6pt;width:97.5pt;height:48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" fillcolor="window" strokecolor="#41719c" strokeweight="1pt">
                      <v:stroke joinstyle="miter"/>
                    </v:roundrect>
                  </w:pict>
                </mc:Fallback>
              </mc:AlternateContent>
            </w:r>
          </w:p>
          <w:p w:rsidR="00DA559C" w:rsidRPr="008E7177" w:rsidRDefault="00DA559C" w:rsidP="0072742A"/>
          <w:p w:rsidR="00DA559C" w:rsidRPr="008E7177" w:rsidRDefault="00DA559C" w:rsidP="0072742A"/>
          <w:p w:rsidR="00DA559C" w:rsidRPr="008E7177" w:rsidRDefault="00DA559C" w:rsidP="0072742A"/>
          <w:p w:rsidR="00DA559C" w:rsidRPr="008E7177" w:rsidRDefault="00DA559C" w:rsidP="0072742A"/>
        </w:tc>
      </w:tr>
      <w:tr w:rsidR="00DA559C" w:rsidRPr="008E7177" w:rsidTr="0072742A">
        <w:trPr>
          <w:trHeight w:val="564"/>
        </w:trPr>
        <w:tc>
          <w:tcPr>
            <w:tcW w:w="1440" w:type="dxa"/>
          </w:tcPr>
          <w:p w:rsidR="00DA559C" w:rsidRPr="008E7177" w:rsidRDefault="00DA559C" w:rsidP="0072742A">
            <w:pPr>
              <w:rPr>
                <w:b/>
              </w:rPr>
            </w:pPr>
            <w:r w:rsidRPr="008E7177">
              <w:rPr>
                <w:b/>
              </w:rPr>
              <w:t>FRIDAY</w:t>
            </w:r>
          </w:p>
        </w:tc>
        <w:tc>
          <w:tcPr>
            <w:tcW w:w="9360" w:type="dxa"/>
          </w:tcPr>
          <w:p w:rsidR="00DA559C" w:rsidRPr="008E7177" w:rsidRDefault="00DA559C" w:rsidP="0072742A">
            <w:r>
              <w:t>TEST ON ELEMENTS OF ART, Organic, geometrical, forms and shapes.</w:t>
            </w:r>
          </w:p>
        </w:tc>
      </w:tr>
      <w:bookmarkEnd w:id="0"/>
    </w:tbl>
    <w:p w:rsidR="00B266C8" w:rsidRDefault="00B266C8"/>
    <w:sectPr w:rsidR="00B266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1F5" w:rsidRDefault="009311F5" w:rsidP="00DA559C">
      <w:pPr>
        <w:spacing w:after="0" w:line="240" w:lineRule="auto"/>
      </w:pPr>
      <w:r>
        <w:separator/>
      </w:r>
    </w:p>
  </w:endnote>
  <w:endnote w:type="continuationSeparator" w:id="0">
    <w:p w:rsidR="009311F5" w:rsidRDefault="009311F5" w:rsidP="00DA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1F5" w:rsidRDefault="009311F5" w:rsidP="00DA559C">
      <w:pPr>
        <w:spacing w:after="0" w:line="240" w:lineRule="auto"/>
      </w:pPr>
      <w:r>
        <w:separator/>
      </w:r>
    </w:p>
  </w:footnote>
  <w:footnote w:type="continuationSeparator" w:id="0">
    <w:p w:rsidR="009311F5" w:rsidRDefault="009311F5" w:rsidP="00DA5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9C" w:rsidRDefault="00DA559C">
    <w:pPr>
      <w:pStyle w:val="Header"/>
    </w:pPr>
    <w:proofErr w:type="spellStart"/>
    <w:r>
      <w:t>NAME________________________________________________October</w:t>
    </w:r>
    <w:proofErr w:type="spellEnd"/>
    <w:r>
      <w:t xml:space="preserve"> 19 Period________________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C6955"/>
    <w:multiLevelType w:val="hybridMultilevel"/>
    <w:tmpl w:val="ABE02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9C"/>
    <w:rsid w:val="009311F5"/>
    <w:rsid w:val="00B266C8"/>
    <w:rsid w:val="00C553EC"/>
    <w:rsid w:val="00DA559C"/>
    <w:rsid w:val="00E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39706-511B-420D-9D5E-7AF2BDC1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5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5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59C"/>
  </w:style>
  <w:style w:type="paragraph" w:styleId="Footer">
    <w:name w:val="footer"/>
    <w:basedOn w:val="Normal"/>
    <w:link w:val="FooterChar"/>
    <w:uiPriority w:val="99"/>
    <w:unhideWhenUsed/>
    <w:rsid w:val="00DA5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59C"/>
  </w:style>
  <w:style w:type="paragraph" w:styleId="BalloonText">
    <w:name w:val="Balloon Text"/>
    <w:basedOn w:val="Normal"/>
    <w:link w:val="BalloonTextChar"/>
    <w:uiPriority w:val="99"/>
    <w:semiHidden/>
    <w:unhideWhenUsed/>
    <w:rsid w:val="00DA5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Puckett, Kathleen</dc:creator>
  <cp:keywords/>
  <dc:description/>
  <cp:lastModifiedBy>Puckett, Kathleen</cp:lastModifiedBy>
  <cp:revision>1</cp:revision>
  <cp:lastPrinted>2015-10-16T15:21:00Z</cp:lastPrinted>
  <dcterms:created xsi:type="dcterms:W3CDTF">2015-10-16T15:14:00Z</dcterms:created>
  <dcterms:modified xsi:type="dcterms:W3CDTF">2015-10-16T15:21:00Z</dcterms:modified>
</cp:coreProperties>
</file>