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594F91" w:rsidRPr="008E7177" w:rsidTr="00073C1A">
        <w:trPr>
          <w:trHeight w:val="526"/>
        </w:trPr>
        <w:tc>
          <w:tcPr>
            <w:tcW w:w="1440" w:type="dxa"/>
            <w:vMerge w:val="restart"/>
          </w:tcPr>
          <w:p w:rsidR="00594F91" w:rsidRPr="008E7177" w:rsidRDefault="00594F91" w:rsidP="00073C1A">
            <w:pPr>
              <w:rPr>
                <w:b/>
              </w:rPr>
            </w:pPr>
            <w:r w:rsidRPr="008E7177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594F91" w:rsidRPr="008E7177" w:rsidRDefault="00594F91" w:rsidP="00594F91">
            <w:r w:rsidRPr="008E7177">
              <w:t>LEARNING TARGET</w:t>
            </w:r>
            <w:r>
              <w:t xml:space="preserve">: </w:t>
            </w:r>
            <w:r>
              <w:t>I will be able to describe at least three elements of art.</w:t>
            </w:r>
          </w:p>
        </w:tc>
      </w:tr>
      <w:tr w:rsidR="00594F91" w:rsidRPr="008E7177" w:rsidTr="00073C1A">
        <w:trPr>
          <w:trHeight w:val="1089"/>
        </w:trPr>
        <w:tc>
          <w:tcPr>
            <w:tcW w:w="1440" w:type="dxa"/>
            <w:vMerge/>
          </w:tcPr>
          <w:p w:rsidR="00594F91" w:rsidRPr="008E7177" w:rsidRDefault="00594F91" w:rsidP="00073C1A">
            <w:pPr>
              <w:rPr>
                <w:b/>
              </w:rPr>
            </w:pPr>
          </w:p>
        </w:tc>
        <w:tc>
          <w:tcPr>
            <w:tcW w:w="9360" w:type="dxa"/>
          </w:tcPr>
          <w:p w:rsidR="00594F91" w:rsidRDefault="00594F91" w:rsidP="00073C1A">
            <w:r>
              <w:t>What are the 7 elements of art?</w:t>
            </w:r>
          </w:p>
          <w:p w:rsidR="00594F91" w:rsidRDefault="00594F91" w:rsidP="00073C1A"/>
          <w:p w:rsidR="00594F91" w:rsidRPr="008E7177" w:rsidRDefault="00594F91" w:rsidP="00073C1A"/>
        </w:tc>
      </w:tr>
      <w:tr w:rsidR="00594F91" w:rsidRPr="008E7177" w:rsidTr="00073C1A">
        <w:trPr>
          <w:trHeight w:val="676"/>
        </w:trPr>
        <w:tc>
          <w:tcPr>
            <w:tcW w:w="1440" w:type="dxa"/>
            <w:vMerge w:val="restart"/>
          </w:tcPr>
          <w:p w:rsidR="00594F91" w:rsidRPr="008E7177" w:rsidRDefault="00594F91" w:rsidP="00073C1A">
            <w:pPr>
              <w:rPr>
                <w:b/>
              </w:rPr>
            </w:pPr>
            <w:r w:rsidRPr="008E7177">
              <w:rPr>
                <w:b/>
              </w:rPr>
              <w:t>TUESDAY</w:t>
            </w:r>
          </w:p>
        </w:tc>
        <w:tc>
          <w:tcPr>
            <w:tcW w:w="9360" w:type="dxa"/>
          </w:tcPr>
          <w:p w:rsidR="00594F91" w:rsidRPr="008E7177" w:rsidRDefault="00594F91" w:rsidP="00594F91">
            <w:r w:rsidRPr="008E7177">
              <w:t xml:space="preserve">LEARNING TARGET: </w:t>
            </w:r>
            <w:r>
              <w:t>I will be able to create a poster describing classroom procedures using elements of art and principles of design (contrast, pattern, balance)</w:t>
            </w:r>
          </w:p>
        </w:tc>
      </w:tr>
      <w:tr w:rsidR="00594F91" w:rsidRPr="008E7177" w:rsidTr="00073C1A">
        <w:trPr>
          <w:trHeight w:val="1202"/>
        </w:trPr>
        <w:tc>
          <w:tcPr>
            <w:tcW w:w="1440" w:type="dxa"/>
            <w:vMerge/>
          </w:tcPr>
          <w:p w:rsidR="00594F91" w:rsidRPr="008E7177" w:rsidRDefault="00594F91" w:rsidP="00073C1A">
            <w:pPr>
              <w:rPr>
                <w:b/>
              </w:rPr>
            </w:pPr>
          </w:p>
        </w:tc>
        <w:tc>
          <w:tcPr>
            <w:tcW w:w="9360" w:type="dxa"/>
          </w:tcPr>
          <w:p w:rsidR="00594F91" w:rsidRDefault="00594F91" w:rsidP="00073C1A">
            <w:r w:rsidRPr="008E7177">
              <w:t xml:space="preserve">TAKE OFF: </w:t>
            </w:r>
            <w:r>
              <w:t>What do you think the most important element of art is?  WHY do you think that?</w:t>
            </w:r>
          </w:p>
          <w:p w:rsidR="00594F91" w:rsidRPr="008E7177" w:rsidRDefault="00594F91" w:rsidP="00073C1A"/>
        </w:tc>
      </w:tr>
      <w:tr w:rsidR="00594F91" w:rsidRPr="008E7177" w:rsidTr="00073C1A">
        <w:trPr>
          <w:trHeight w:val="564"/>
        </w:trPr>
        <w:tc>
          <w:tcPr>
            <w:tcW w:w="1440" w:type="dxa"/>
            <w:vMerge w:val="restart"/>
          </w:tcPr>
          <w:p w:rsidR="00594F91" w:rsidRPr="008E7177" w:rsidRDefault="00594F91" w:rsidP="00073C1A">
            <w:pPr>
              <w:rPr>
                <w:b/>
              </w:rPr>
            </w:pPr>
            <w:r w:rsidRPr="008E7177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594F91" w:rsidRPr="008E7177" w:rsidRDefault="00594F91" w:rsidP="00594F91">
            <w:r w:rsidRPr="008E7177">
              <w:t>LEARNING TARGET</w:t>
            </w:r>
            <w:r>
              <w:t>: I will be able to discuss what makes a successful work of art in a peer critique.</w:t>
            </w:r>
          </w:p>
        </w:tc>
      </w:tr>
      <w:tr w:rsidR="00594F91" w:rsidRPr="008E7177" w:rsidTr="00073C1A">
        <w:trPr>
          <w:trHeight w:val="1039"/>
        </w:trPr>
        <w:tc>
          <w:tcPr>
            <w:tcW w:w="1440" w:type="dxa"/>
            <w:vMerge/>
          </w:tcPr>
          <w:p w:rsidR="00594F91" w:rsidRPr="008E7177" w:rsidRDefault="00594F91" w:rsidP="00073C1A">
            <w:pPr>
              <w:rPr>
                <w:b/>
              </w:rPr>
            </w:pPr>
          </w:p>
        </w:tc>
        <w:tc>
          <w:tcPr>
            <w:tcW w:w="9360" w:type="dxa"/>
          </w:tcPr>
          <w:p w:rsidR="00594F91" w:rsidRPr="008E7177" w:rsidRDefault="00594F91" w:rsidP="00594F91">
            <w:r>
              <w:t xml:space="preserve">What </w:t>
            </w:r>
            <w:r>
              <w:t>elements of art are you MOSTLY using in your own poster</w:t>
            </w:r>
            <w:r>
              <w:t>?</w:t>
            </w:r>
            <w:r>
              <w:t xml:space="preserve">  How are you using those elements?</w:t>
            </w:r>
          </w:p>
        </w:tc>
      </w:tr>
      <w:tr w:rsidR="00594F91" w:rsidRPr="008E7177" w:rsidTr="00073C1A">
        <w:trPr>
          <w:trHeight w:val="564"/>
        </w:trPr>
        <w:tc>
          <w:tcPr>
            <w:tcW w:w="1440" w:type="dxa"/>
            <w:vMerge w:val="restart"/>
          </w:tcPr>
          <w:p w:rsidR="00594F91" w:rsidRPr="008E7177" w:rsidRDefault="00594F91" w:rsidP="00073C1A">
            <w:pPr>
              <w:rPr>
                <w:b/>
              </w:rPr>
            </w:pPr>
            <w:r w:rsidRPr="008E7177">
              <w:rPr>
                <w:b/>
              </w:rPr>
              <w:t>THURSDAY</w:t>
            </w:r>
          </w:p>
          <w:p w:rsidR="00594F91" w:rsidRPr="008E7177" w:rsidRDefault="00594F91" w:rsidP="00073C1A"/>
          <w:p w:rsidR="00594F91" w:rsidRPr="008E7177" w:rsidRDefault="00594F91" w:rsidP="00073C1A"/>
          <w:p w:rsidR="00594F91" w:rsidRPr="008E7177" w:rsidRDefault="00594F91" w:rsidP="00073C1A"/>
          <w:p w:rsidR="00594F91" w:rsidRPr="008E7177" w:rsidRDefault="00594F91" w:rsidP="00073C1A"/>
          <w:p w:rsidR="00594F91" w:rsidRPr="008E7177" w:rsidRDefault="00594F91" w:rsidP="00073C1A"/>
        </w:tc>
        <w:tc>
          <w:tcPr>
            <w:tcW w:w="9360" w:type="dxa"/>
          </w:tcPr>
          <w:p w:rsidR="00594F91" w:rsidRPr="008E7177" w:rsidRDefault="00594F91" w:rsidP="00073C1A">
            <w:r w:rsidRPr="008E7177">
              <w:t xml:space="preserve">LEARNING TARGET:  </w:t>
            </w:r>
            <w:r>
              <w:t>I will be able to describe 3 principles of design (pattern, contrast, balance, variety, unity, emphasis</w:t>
            </w:r>
            <w:proofErr w:type="gramStart"/>
            <w:r>
              <w:t>,  and</w:t>
            </w:r>
            <w:proofErr w:type="gramEnd"/>
            <w:r>
              <w:t xml:space="preserve"> rhythm).</w:t>
            </w:r>
          </w:p>
        </w:tc>
      </w:tr>
      <w:tr w:rsidR="00594F91" w:rsidRPr="008E7177" w:rsidTr="00073C1A">
        <w:trPr>
          <w:trHeight w:val="1039"/>
        </w:trPr>
        <w:tc>
          <w:tcPr>
            <w:tcW w:w="1440" w:type="dxa"/>
            <w:vMerge/>
          </w:tcPr>
          <w:p w:rsidR="00594F91" w:rsidRPr="008E7177" w:rsidRDefault="00594F91" w:rsidP="00073C1A">
            <w:pPr>
              <w:rPr>
                <w:b/>
              </w:rPr>
            </w:pPr>
          </w:p>
        </w:tc>
        <w:tc>
          <w:tcPr>
            <w:tcW w:w="9360" w:type="dxa"/>
          </w:tcPr>
          <w:p w:rsidR="00594F91" w:rsidRPr="008E7177" w:rsidRDefault="00594F91" w:rsidP="00073C1A">
            <w:r w:rsidRPr="008E7177">
              <w:t xml:space="preserve">TAKE </w:t>
            </w:r>
            <w:proofErr w:type="gramStart"/>
            <w:r w:rsidRPr="008E7177">
              <w:t xml:space="preserve">OFF </w:t>
            </w:r>
            <w:r>
              <w:t xml:space="preserve"> </w:t>
            </w:r>
            <w:bookmarkStart w:id="0" w:name="_GoBack"/>
            <w:r w:rsidRPr="00594F91">
              <w:rPr>
                <w:b/>
              </w:rPr>
              <w:t>Describe</w:t>
            </w:r>
            <w:bookmarkEnd w:id="0"/>
            <w:proofErr w:type="gramEnd"/>
            <w:r>
              <w:t xml:space="preserve"> two principles of design that </w:t>
            </w:r>
            <w:r>
              <w:t>used in your work.</w:t>
            </w:r>
          </w:p>
          <w:p w:rsidR="00594F91" w:rsidRPr="008E7177" w:rsidRDefault="00594F91" w:rsidP="00073C1A"/>
        </w:tc>
      </w:tr>
      <w:tr w:rsidR="00594F91" w:rsidRPr="008E7177" w:rsidTr="00073C1A">
        <w:trPr>
          <w:trHeight w:val="564"/>
        </w:trPr>
        <w:tc>
          <w:tcPr>
            <w:tcW w:w="1440" w:type="dxa"/>
            <w:vMerge w:val="restart"/>
          </w:tcPr>
          <w:p w:rsidR="00594F91" w:rsidRPr="008E7177" w:rsidRDefault="00594F91" w:rsidP="00073C1A">
            <w:pPr>
              <w:rPr>
                <w:b/>
              </w:rPr>
            </w:pPr>
            <w:r w:rsidRPr="008E7177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594F91" w:rsidRPr="008E7177" w:rsidRDefault="00594F91" w:rsidP="00073C1A">
            <w:r w:rsidRPr="008E7177">
              <w:t xml:space="preserve">LEARNING TARGET:  </w:t>
            </w:r>
            <w:r>
              <w:t>QUIZ</w:t>
            </w:r>
            <w:r>
              <w:t xml:space="preserve"> on elements of art and principles of design.</w:t>
            </w:r>
          </w:p>
        </w:tc>
      </w:tr>
      <w:tr w:rsidR="00594F91" w:rsidRPr="008E7177" w:rsidTr="00073C1A">
        <w:trPr>
          <w:trHeight w:val="1327"/>
        </w:trPr>
        <w:tc>
          <w:tcPr>
            <w:tcW w:w="1440" w:type="dxa"/>
            <w:vMerge/>
          </w:tcPr>
          <w:p w:rsidR="00594F91" w:rsidRPr="008E7177" w:rsidRDefault="00594F91" w:rsidP="00073C1A"/>
        </w:tc>
        <w:tc>
          <w:tcPr>
            <w:tcW w:w="9360" w:type="dxa"/>
          </w:tcPr>
          <w:p w:rsidR="00594F91" w:rsidRPr="008E7177" w:rsidRDefault="00594F91" w:rsidP="00073C1A">
            <w:r w:rsidRPr="008E7177">
              <w:t xml:space="preserve">TAKE OFF:   </w:t>
            </w:r>
            <w:r>
              <w:t>Study for your quiz.</w:t>
            </w:r>
          </w:p>
          <w:p w:rsidR="00594F91" w:rsidRPr="008E7177" w:rsidRDefault="00594F91" w:rsidP="00073C1A"/>
          <w:p w:rsidR="00594F91" w:rsidRPr="008E7177" w:rsidRDefault="00594F91" w:rsidP="00073C1A"/>
          <w:p w:rsidR="00594F91" w:rsidRPr="008E7177" w:rsidRDefault="00594F91" w:rsidP="00073C1A"/>
        </w:tc>
      </w:tr>
    </w:tbl>
    <w:p w:rsidR="00594F91" w:rsidRDefault="00594F91" w:rsidP="00594F91"/>
    <w:p w:rsidR="00B266C8" w:rsidRDefault="00B266C8"/>
    <w:sectPr w:rsidR="00B266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7" w:rsidRDefault="004225E7" w:rsidP="00594F91">
      <w:pPr>
        <w:spacing w:after="0" w:line="240" w:lineRule="auto"/>
      </w:pPr>
      <w:r>
        <w:separator/>
      </w:r>
    </w:p>
  </w:endnote>
  <w:endnote w:type="continuationSeparator" w:id="0">
    <w:p w:rsidR="004225E7" w:rsidRDefault="004225E7" w:rsidP="0059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7" w:rsidRDefault="004225E7" w:rsidP="00594F91">
      <w:pPr>
        <w:spacing w:after="0" w:line="240" w:lineRule="auto"/>
      </w:pPr>
      <w:r>
        <w:separator/>
      </w:r>
    </w:p>
  </w:footnote>
  <w:footnote w:type="continuationSeparator" w:id="0">
    <w:p w:rsidR="004225E7" w:rsidRDefault="004225E7" w:rsidP="0059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E6" w:rsidRDefault="00594F91">
    <w:pPr>
      <w:pStyle w:val="Header"/>
    </w:pPr>
    <w:proofErr w:type="gramStart"/>
    <w:r>
      <w:t>6t</w:t>
    </w:r>
    <w:r w:rsidR="004225E7" w:rsidRPr="001E6792">
      <w:rPr>
        <w:vertAlign w:val="superscript"/>
      </w:rPr>
      <w:t>h</w:t>
    </w:r>
    <w:r w:rsidR="004225E7">
      <w:t xml:space="preserve"> </w:t>
    </w:r>
    <w:r w:rsidR="004225E7">
      <w:t xml:space="preserve"> grade</w:t>
    </w:r>
    <w:proofErr w:type="gramEnd"/>
  </w:p>
  <w:p w:rsidR="00DF18E6" w:rsidRDefault="004225E7">
    <w:pPr>
      <w:pStyle w:val="Header"/>
    </w:pPr>
    <w:r>
      <w:t>Name______________________________________________</w:t>
    </w:r>
    <w:r w:rsidR="00594F91">
      <w:t>8</w:t>
    </w:r>
    <w:r>
      <w:t>-2</w:t>
    </w:r>
    <w:r w:rsidR="00594F91">
      <w:t>4</w:t>
    </w:r>
    <w: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1"/>
    <w:rsid w:val="004225E7"/>
    <w:rsid w:val="00594F91"/>
    <w:rsid w:val="00B266C8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B975-256D-4277-9B65-196F3346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91"/>
  </w:style>
  <w:style w:type="paragraph" w:styleId="Footer">
    <w:name w:val="footer"/>
    <w:basedOn w:val="Normal"/>
    <w:link w:val="FooterChar"/>
    <w:uiPriority w:val="99"/>
    <w:unhideWhenUsed/>
    <w:rsid w:val="0059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dcterms:created xsi:type="dcterms:W3CDTF">2015-08-19T15:22:00Z</dcterms:created>
  <dcterms:modified xsi:type="dcterms:W3CDTF">2015-08-19T15:38:00Z</dcterms:modified>
</cp:coreProperties>
</file>