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1440"/>
        <w:gridCol w:w="9360"/>
      </w:tblGrid>
      <w:tr w:rsidR="002853A5" w:rsidRPr="00A95289" w:rsidTr="00135F53">
        <w:trPr>
          <w:trHeight w:val="526"/>
        </w:trPr>
        <w:tc>
          <w:tcPr>
            <w:tcW w:w="1440" w:type="dxa"/>
            <w:vMerge w:val="restart"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MONDAY</w:t>
            </w: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t>LEARNING TARGET:  I will know the 7 elements of art</w:t>
            </w:r>
          </w:p>
        </w:tc>
      </w:tr>
      <w:tr w:rsidR="002853A5" w:rsidRPr="00A95289" w:rsidTr="00135F53">
        <w:trPr>
          <w:trHeight w:val="1089"/>
        </w:trPr>
        <w:tc>
          <w:tcPr>
            <w:tcW w:w="1440" w:type="dxa"/>
            <w:vMerge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t>TAKE OFF:   What are the 7 elements of art?</w:t>
            </w:r>
          </w:p>
        </w:tc>
      </w:tr>
      <w:tr w:rsidR="002853A5" w:rsidRPr="00A95289" w:rsidTr="00135F53">
        <w:trPr>
          <w:trHeight w:val="676"/>
        </w:trPr>
        <w:tc>
          <w:tcPr>
            <w:tcW w:w="1440" w:type="dxa"/>
            <w:vMerge w:val="restart"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TUESDAY</w:t>
            </w: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t>LEARNING TARGET: I will be able to describe the three types of balance</w:t>
            </w:r>
          </w:p>
        </w:tc>
      </w:tr>
      <w:tr w:rsidR="002853A5" w:rsidRPr="00A95289" w:rsidTr="00135F53">
        <w:trPr>
          <w:trHeight w:val="1202"/>
        </w:trPr>
        <w:tc>
          <w:tcPr>
            <w:tcW w:w="1440" w:type="dxa"/>
            <w:vMerge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135385" wp14:editId="24780290">
                      <wp:simplePos x="0" y="0"/>
                      <wp:positionH relativeFrom="column">
                        <wp:posOffset>3959225</wp:posOffset>
                      </wp:positionH>
                      <wp:positionV relativeFrom="paragraph">
                        <wp:posOffset>303530</wp:posOffset>
                      </wp:positionV>
                      <wp:extent cx="1752600" cy="1171575"/>
                      <wp:effectExtent l="0" t="0" r="19050" b="2857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5A3A9C" id="Rounded Rectangle 9" o:spid="_x0000_s1026" style="position:absolute;margin-left:311.75pt;margin-top:23.9pt;width:138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t>TAKE OFF:  Draw and label the three types of balance</w:t>
            </w:r>
          </w:p>
          <w:p w:rsidR="002853A5" w:rsidRPr="00A95289" w:rsidRDefault="002853A5" w:rsidP="00135F53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721DC" wp14:editId="4BAABCB4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10795</wp:posOffset>
                      </wp:positionV>
                      <wp:extent cx="1752600" cy="1171575"/>
                      <wp:effectExtent l="0" t="0" r="19050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526E4A" id="Rounded Rectangle 8" o:spid="_x0000_s1026" style="position:absolute;margin-left:162.5pt;margin-top:.85pt;width:138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61FAD" wp14:editId="1BCA2B5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-635</wp:posOffset>
                      </wp:positionV>
                      <wp:extent cx="1752600" cy="1171575"/>
                      <wp:effectExtent l="0" t="0" r="19050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715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0FFDD" id="Rounded Rectangle 6" o:spid="_x0000_s1026" style="position:absolute;margin-left:13.35pt;margin-top:-.05pt;width:138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2853A5" w:rsidRPr="00A95289" w:rsidRDefault="002853A5" w:rsidP="00135F53">
            <w:pPr>
              <w:tabs>
                <w:tab w:val="left" w:pos="6945"/>
              </w:tabs>
              <w:spacing w:after="200" w:line="276" w:lineRule="auto"/>
            </w:pPr>
            <w:r w:rsidRPr="00A95289">
              <w:tab/>
            </w: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  <w:r w:rsidRPr="00A95289">
              <w:t>____________________________     _______________________             _______________________</w:t>
            </w:r>
          </w:p>
          <w:p w:rsidR="002853A5" w:rsidRPr="00A95289" w:rsidRDefault="002853A5" w:rsidP="00135F53">
            <w:pPr>
              <w:spacing w:after="200" w:line="276" w:lineRule="auto"/>
            </w:pPr>
          </w:p>
        </w:tc>
      </w:tr>
      <w:tr w:rsidR="002853A5" w:rsidRPr="00A95289" w:rsidTr="00135F53">
        <w:trPr>
          <w:trHeight w:val="564"/>
        </w:trPr>
        <w:tc>
          <w:tcPr>
            <w:tcW w:w="1440" w:type="dxa"/>
            <w:vMerge w:val="restart"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WEDNESDAY</w:t>
            </w:r>
          </w:p>
        </w:tc>
        <w:tc>
          <w:tcPr>
            <w:tcW w:w="9360" w:type="dxa"/>
          </w:tcPr>
          <w:p w:rsidR="002853A5" w:rsidRPr="00A95289" w:rsidRDefault="002853A5" w:rsidP="002853A5">
            <w:pPr>
              <w:spacing w:after="200" w:line="276" w:lineRule="auto"/>
            </w:pPr>
            <w:r w:rsidRPr="00A95289">
              <w:t xml:space="preserve">LEARNING TARGET: </w:t>
            </w:r>
            <w:r>
              <w:t>I will be able to describe the two types of shapes and forms</w:t>
            </w:r>
            <w:r w:rsidRPr="00A95289">
              <w:t xml:space="preserve">  </w:t>
            </w:r>
          </w:p>
        </w:tc>
      </w:tr>
      <w:tr w:rsidR="002853A5" w:rsidRPr="00A95289" w:rsidTr="00135F53">
        <w:trPr>
          <w:trHeight w:val="1039"/>
        </w:trPr>
        <w:tc>
          <w:tcPr>
            <w:tcW w:w="1440" w:type="dxa"/>
            <w:vMerge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t xml:space="preserve">TAKE OFF:  </w:t>
            </w:r>
            <w:r>
              <w:t>Describe the two types of shapes and forms.</w:t>
            </w: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</w:p>
        </w:tc>
      </w:tr>
      <w:tr w:rsidR="002853A5" w:rsidRPr="00A95289" w:rsidTr="00135F53">
        <w:trPr>
          <w:trHeight w:val="564"/>
        </w:trPr>
        <w:tc>
          <w:tcPr>
            <w:tcW w:w="1440" w:type="dxa"/>
            <w:vMerge w:val="restart"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THURSDAY</w:t>
            </w: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t>LEARNING TARGET:  I will be able to identify and apply the principles of design in my art work.</w:t>
            </w:r>
          </w:p>
        </w:tc>
      </w:tr>
      <w:tr w:rsidR="002853A5" w:rsidRPr="00A95289" w:rsidTr="00135F53">
        <w:trPr>
          <w:trHeight w:val="1039"/>
        </w:trPr>
        <w:tc>
          <w:tcPr>
            <w:tcW w:w="1440" w:type="dxa"/>
            <w:vMerge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3A6247" wp14:editId="3AD91BE7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305435</wp:posOffset>
                      </wp:positionV>
                      <wp:extent cx="1238250" cy="61912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312857" id="Rounded Rectangle 2" o:spid="_x0000_s1026" style="position:absolute;margin-left:172.35pt;margin-top:24.05pt;width:97.5pt;height:4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104C27" wp14:editId="2A4648D7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299085</wp:posOffset>
                      </wp:positionV>
                      <wp:extent cx="1238250" cy="619125"/>
                      <wp:effectExtent l="0" t="0" r="19050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604DA2" id="Rounded Rectangle 5" o:spid="_x0000_s1026" style="position:absolute;margin-left:21.5pt;margin-top:23.55pt;width:97.5pt;height:4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  <w:r w:rsidRPr="00A95289">
              <w:t xml:space="preserve">TAKE </w:t>
            </w:r>
            <w:proofErr w:type="gramStart"/>
            <w:r w:rsidRPr="00A95289">
              <w:t>OFF  Illustrate</w:t>
            </w:r>
            <w:proofErr w:type="gramEnd"/>
            <w:r w:rsidRPr="00A95289">
              <w:t xml:space="preserve"> and label 3 principles of design.</w:t>
            </w:r>
          </w:p>
          <w:p w:rsidR="002853A5" w:rsidRPr="00A95289" w:rsidRDefault="002853A5" w:rsidP="00135F53">
            <w:pPr>
              <w:spacing w:after="200" w:line="276" w:lineRule="auto"/>
            </w:pPr>
            <w:r w:rsidRPr="00A95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651D52" wp14:editId="7322BBFC">
                      <wp:simplePos x="0" y="0"/>
                      <wp:positionH relativeFrom="column">
                        <wp:posOffset>4159250</wp:posOffset>
                      </wp:positionH>
                      <wp:positionV relativeFrom="paragraph">
                        <wp:posOffset>5080</wp:posOffset>
                      </wp:positionV>
                      <wp:extent cx="1238250" cy="619125"/>
                      <wp:effectExtent l="0" t="0" r="19050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9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BDCE75" id="Rounded Rectangle 4" o:spid="_x0000_s1026" style="position:absolute;margin-left:327.5pt;margin-top:.4pt;width:97.5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" fillcolor="window" strokecolor="#41719c" strokeweight="1pt">
                      <v:stroke joinstyle="miter"/>
                    </v:roundrect>
                  </w:pict>
                </mc:Fallback>
              </mc:AlternateContent>
            </w:r>
          </w:p>
          <w:p w:rsidR="002853A5" w:rsidRPr="00A95289" w:rsidRDefault="002853A5" w:rsidP="00135F53">
            <w:pPr>
              <w:spacing w:after="200" w:line="276" w:lineRule="auto"/>
            </w:pPr>
          </w:p>
          <w:p w:rsidR="002853A5" w:rsidRDefault="002853A5" w:rsidP="00135F53">
            <w:pPr>
              <w:spacing w:after="200" w:line="276" w:lineRule="auto"/>
            </w:pPr>
          </w:p>
          <w:p w:rsidR="002853A5" w:rsidRPr="00A95289" w:rsidRDefault="002853A5" w:rsidP="00135F53">
            <w:pPr>
              <w:spacing w:after="200" w:line="276" w:lineRule="auto"/>
            </w:pPr>
            <w:r>
              <w:t>________________________               _______________________               ____________________</w:t>
            </w:r>
          </w:p>
          <w:p w:rsidR="002853A5" w:rsidRPr="00A95289" w:rsidRDefault="002853A5" w:rsidP="00135F53">
            <w:pPr>
              <w:spacing w:after="200" w:line="276" w:lineRule="auto"/>
            </w:pPr>
          </w:p>
        </w:tc>
      </w:tr>
      <w:tr w:rsidR="002853A5" w:rsidRPr="00A95289" w:rsidTr="00135F53">
        <w:trPr>
          <w:trHeight w:val="564"/>
        </w:trPr>
        <w:tc>
          <w:tcPr>
            <w:tcW w:w="1440" w:type="dxa"/>
            <w:vMerge w:val="restart"/>
          </w:tcPr>
          <w:p w:rsidR="002853A5" w:rsidRPr="00A95289" w:rsidRDefault="002853A5" w:rsidP="00135F53">
            <w:pPr>
              <w:spacing w:after="200" w:line="276" w:lineRule="auto"/>
              <w:rPr>
                <w:b/>
              </w:rPr>
            </w:pPr>
            <w:r w:rsidRPr="00A95289">
              <w:rPr>
                <w:b/>
              </w:rPr>
              <w:t>FRIDAY</w:t>
            </w:r>
          </w:p>
        </w:tc>
        <w:tc>
          <w:tcPr>
            <w:tcW w:w="9360" w:type="dxa"/>
          </w:tcPr>
          <w:p w:rsidR="002853A5" w:rsidRDefault="002853A5" w:rsidP="002853A5">
            <w:pPr>
              <w:spacing w:after="200" w:line="276" w:lineRule="auto"/>
            </w:pPr>
            <w:r w:rsidRPr="00A95289">
              <w:t xml:space="preserve">Learning target:  </w:t>
            </w:r>
            <w:r>
              <w:t xml:space="preserve">I will know who created tessellation art and what the artist was inspired by. </w:t>
            </w:r>
          </w:p>
          <w:p w:rsidR="002853A5" w:rsidRDefault="002853A5" w:rsidP="002853A5">
            <w:pPr>
              <w:spacing w:after="200" w:line="276" w:lineRule="auto"/>
            </w:pPr>
            <w:r>
              <w:t>Take off:  What is the name of the artist we looked at when creating our tessellations?</w:t>
            </w:r>
            <w:r>
              <w:br/>
            </w:r>
            <w:bookmarkStart w:id="0" w:name="_GoBack"/>
            <w:bookmarkEnd w:id="0"/>
            <w:r>
              <w:br/>
            </w:r>
            <w:proofErr w:type="gramStart"/>
            <w:r>
              <w:t>what</w:t>
            </w:r>
            <w:proofErr w:type="gramEnd"/>
            <w:r>
              <w:t xml:space="preserve"> was he inspired by?</w:t>
            </w:r>
          </w:p>
          <w:p w:rsidR="002853A5" w:rsidRPr="00A95289" w:rsidRDefault="002853A5" w:rsidP="002853A5">
            <w:pPr>
              <w:spacing w:after="200" w:line="276" w:lineRule="auto"/>
            </w:pPr>
          </w:p>
        </w:tc>
      </w:tr>
      <w:tr w:rsidR="002853A5" w:rsidRPr="00A95289" w:rsidTr="00135F53">
        <w:trPr>
          <w:trHeight w:val="1327"/>
        </w:trPr>
        <w:tc>
          <w:tcPr>
            <w:tcW w:w="1440" w:type="dxa"/>
            <w:vMerge/>
          </w:tcPr>
          <w:p w:rsidR="002853A5" w:rsidRPr="00A95289" w:rsidRDefault="002853A5" w:rsidP="00135F53">
            <w:pPr>
              <w:spacing w:after="200" w:line="276" w:lineRule="auto"/>
            </w:pPr>
          </w:p>
        </w:tc>
        <w:tc>
          <w:tcPr>
            <w:tcW w:w="9360" w:type="dxa"/>
          </w:tcPr>
          <w:p w:rsidR="002853A5" w:rsidRPr="00A95289" w:rsidRDefault="002853A5" w:rsidP="00135F53">
            <w:pPr>
              <w:spacing w:after="200" w:line="276" w:lineRule="auto"/>
            </w:pPr>
            <w:r>
              <w:t xml:space="preserve">What are the three characteristics of Gothic style architecture (hint, one of them we are working on this week).  </w:t>
            </w:r>
          </w:p>
          <w:p w:rsidR="002853A5" w:rsidRPr="00A95289" w:rsidRDefault="002853A5" w:rsidP="00135F53">
            <w:pPr>
              <w:spacing w:after="200" w:line="276" w:lineRule="auto"/>
            </w:pPr>
          </w:p>
        </w:tc>
      </w:tr>
    </w:tbl>
    <w:p w:rsidR="00B266C8" w:rsidRDefault="00B266C8"/>
    <w:sectPr w:rsidR="00B266C8" w:rsidSect="002853A5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3A5" w:rsidRDefault="002853A5" w:rsidP="002853A5">
      <w:pPr>
        <w:spacing w:after="0" w:line="240" w:lineRule="auto"/>
      </w:pPr>
      <w:r>
        <w:separator/>
      </w:r>
    </w:p>
  </w:endnote>
  <w:endnote w:type="continuationSeparator" w:id="0">
    <w:p w:rsidR="002853A5" w:rsidRDefault="002853A5" w:rsidP="00285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3A5" w:rsidRDefault="002853A5" w:rsidP="002853A5">
      <w:pPr>
        <w:spacing w:after="0" w:line="240" w:lineRule="auto"/>
      </w:pPr>
      <w:r>
        <w:separator/>
      </w:r>
    </w:p>
  </w:footnote>
  <w:footnote w:type="continuationSeparator" w:id="0">
    <w:p w:rsidR="002853A5" w:rsidRDefault="002853A5" w:rsidP="00285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A5" w:rsidRPr="002853A5" w:rsidRDefault="002853A5">
    <w:pPr>
      <w:pStyle w:val="Header"/>
      <w:rPr>
        <w:sz w:val="40"/>
        <w:szCs w:val="40"/>
      </w:rPr>
    </w:pPr>
    <w:r>
      <w:t>7</w:t>
    </w:r>
    <w:r w:rsidRPr="002853A5">
      <w:rPr>
        <w:vertAlign w:val="superscript"/>
      </w:rPr>
      <w:t>th</w:t>
    </w:r>
    <w:r>
      <w:t xml:space="preserve"> grade </w:t>
    </w:r>
    <w:r w:rsidRPr="002853A5">
      <w:rPr>
        <w:sz w:val="40"/>
        <w:szCs w:val="40"/>
      </w:rPr>
      <w:t>2</w:t>
    </w:r>
    <w:r w:rsidRPr="002853A5">
      <w:rPr>
        <w:sz w:val="40"/>
        <w:szCs w:val="40"/>
        <w:vertAlign w:val="superscript"/>
      </w:rPr>
      <w:t>nd</w:t>
    </w:r>
    <w:r w:rsidRPr="002853A5">
      <w:rPr>
        <w:sz w:val="40"/>
        <w:szCs w:val="40"/>
      </w:rPr>
      <w:t xml:space="preserve"> </w:t>
    </w:r>
    <w:proofErr w:type="gramStart"/>
    <w:r w:rsidRPr="002853A5">
      <w:rPr>
        <w:sz w:val="40"/>
        <w:szCs w:val="40"/>
      </w:rPr>
      <w:t>PERIOD</w:t>
    </w:r>
    <w:r>
      <w:rPr>
        <w:sz w:val="40"/>
        <w:szCs w:val="40"/>
      </w:rPr>
      <w:t xml:space="preserve">  NAME</w:t>
    </w:r>
    <w:proofErr w:type="gramEnd"/>
    <w:r>
      <w:rPr>
        <w:sz w:val="40"/>
        <w:szCs w:val="40"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A5"/>
    <w:rsid w:val="002853A5"/>
    <w:rsid w:val="00B266C8"/>
    <w:rsid w:val="00C553EC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DE61-C686-4E40-AA52-31FEC2B5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A5"/>
  </w:style>
  <w:style w:type="paragraph" w:styleId="Footer">
    <w:name w:val="footer"/>
    <w:basedOn w:val="Normal"/>
    <w:link w:val="FooterChar"/>
    <w:uiPriority w:val="99"/>
    <w:unhideWhenUsed/>
    <w:rsid w:val="0028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A5"/>
  </w:style>
  <w:style w:type="paragraph" w:styleId="BalloonText">
    <w:name w:val="Balloon Text"/>
    <w:basedOn w:val="Normal"/>
    <w:link w:val="BalloonTextChar"/>
    <w:uiPriority w:val="99"/>
    <w:semiHidden/>
    <w:unhideWhenUsed/>
    <w:rsid w:val="00285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cp:lastPrinted>2016-01-29T16:07:00Z</cp:lastPrinted>
  <dcterms:created xsi:type="dcterms:W3CDTF">2016-01-29T16:04:00Z</dcterms:created>
  <dcterms:modified xsi:type="dcterms:W3CDTF">2016-01-29T16:07:00Z</dcterms:modified>
</cp:coreProperties>
</file>